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20027" w14:textId="16AD46B4" w:rsidR="00E61B91" w:rsidRPr="009D1A65" w:rsidRDefault="009D1A65">
      <w:pPr>
        <w:rPr>
          <w:sz w:val="28"/>
          <w:szCs w:val="28"/>
        </w:rPr>
      </w:pPr>
      <w:r w:rsidRPr="009D1A65">
        <w:rPr>
          <w:sz w:val="28"/>
          <w:szCs w:val="28"/>
        </w:rPr>
        <w:t>Referat af bestyrelsesmøde den 12. august 2020.</w:t>
      </w:r>
    </w:p>
    <w:p w14:paraId="107E2C8D" w14:textId="5B6AC4A7" w:rsidR="009D1A65" w:rsidRDefault="009D1A65">
      <w:r>
        <w:t>Fraværende: Ingen</w:t>
      </w:r>
    </w:p>
    <w:p w14:paraId="6D39295F" w14:textId="77777777" w:rsidR="009D1A65" w:rsidRDefault="009D1A65"/>
    <w:p w14:paraId="29A5E66F" w14:textId="3A7606FC" w:rsidR="009D1A65" w:rsidRDefault="009D1A65" w:rsidP="009D1A65">
      <w:pPr>
        <w:pStyle w:val="Listeafsnit"/>
        <w:numPr>
          <w:ilvl w:val="0"/>
          <w:numId w:val="1"/>
        </w:numPr>
      </w:pPr>
      <w:r>
        <w:t>Velkomst</w:t>
      </w:r>
    </w:p>
    <w:p w14:paraId="5CF6C949" w14:textId="1862361D" w:rsidR="009D1A65" w:rsidRDefault="009D1A65" w:rsidP="009D1A65">
      <w:pPr>
        <w:pStyle w:val="Listeafsnit"/>
        <w:numPr>
          <w:ilvl w:val="1"/>
          <w:numId w:val="1"/>
        </w:numPr>
      </w:pPr>
      <w:r>
        <w:t>Underskrift på referat fra tidligere møde</w:t>
      </w:r>
    </w:p>
    <w:p w14:paraId="0AC2B34E" w14:textId="3E17B324" w:rsidR="009D1A65" w:rsidRDefault="009D1A65" w:rsidP="009D1A65">
      <w:pPr>
        <w:pStyle w:val="Listeafsnit"/>
        <w:numPr>
          <w:ilvl w:val="0"/>
          <w:numId w:val="1"/>
        </w:numPr>
      </w:pPr>
      <w:r>
        <w:t>Meddelelser bordet rundt</w:t>
      </w:r>
    </w:p>
    <w:p w14:paraId="2E403F8D" w14:textId="2C9804EC" w:rsidR="009D1A65" w:rsidRDefault="009D1A65" w:rsidP="009D1A65">
      <w:pPr>
        <w:pStyle w:val="Listeafsnit"/>
        <w:numPr>
          <w:ilvl w:val="1"/>
          <w:numId w:val="1"/>
        </w:numPr>
      </w:pPr>
      <w:r>
        <w:t xml:space="preserve">Britta informerede om, at økonomien ser fornuftig ud på trods af </w:t>
      </w:r>
      <w:proofErr w:type="spellStart"/>
      <w:r>
        <w:t>Corona’en</w:t>
      </w:r>
      <w:proofErr w:type="spellEnd"/>
      <w:r>
        <w:t>. Vi har fået tilskud fra DGI på ca. 17.000 kr.</w:t>
      </w:r>
    </w:p>
    <w:p w14:paraId="5F019279" w14:textId="57D86506" w:rsidR="009D1A65" w:rsidRDefault="009D1A65" w:rsidP="009D1A65">
      <w:pPr>
        <w:pStyle w:val="Listeafsnit"/>
        <w:numPr>
          <w:ilvl w:val="1"/>
          <w:numId w:val="1"/>
        </w:numPr>
      </w:pPr>
      <w:r>
        <w:t>Linda har fået fondsmidler til køb af Floorball-redskaber</w:t>
      </w:r>
    </w:p>
    <w:p w14:paraId="23A86C4D" w14:textId="49CE0951" w:rsidR="009D1A65" w:rsidRDefault="009D1A65" w:rsidP="009D1A65">
      <w:pPr>
        <w:pStyle w:val="Listeafsnit"/>
        <w:numPr>
          <w:ilvl w:val="1"/>
          <w:numId w:val="1"/>
        </w:numPr>
      </w:pPr>
      <w:r>
        <w:t>Linda printer plakat ud med DGI opvisningsdatoer for foråret 2021</w:t>
      </w:r>
    </w:p>
    <w:p w14:paraId="00483E73" w14:textId="67B45686" w:rsidR="009D1A65" w:rsidRDefault="009D1A65" w:rsidP="009D1A65">
      <w:pPr>
        <w:pStyle w:val="Listeafsnit"/>
        <w:numPr>
          <w:ilvl w:val="1"/>
          <w:numId w:val="1"/>
        </w:numPr>
      </w:pPr>
      <w:r>
        <w:t xml:space="preserve">Vi har lokalopvisning lørdag 13-3-21 og </w:t>
      </w:r>
      <w:proofErr w:type="gramStart"/>
      <w:r>
        <w:t>DGI opvisning</w:t>
      </w:r>
      <w:proofErr w:type="gramEnd"/>
      <w:r>
        <w:t xml:space="preserve"> søndag den 14-3-21</w:t>
      </w:r>
    </w:p>
    <w:p w14:paraId="0C6849BF" w14:textId="36111AEA" w:rsidR="009D1A65" w:rsidRDefault="009D1A65" w:rsidP="009D1A65">
      <w:pPr>
        <w:pStyle w:val="Listeafsnit"/>
        <w:numPr>
          <w:ilvl w:val="1"/>
          <w:numId w:val="1"/>
        </w:numPr>
      </w:pPr>
      <w:r>
        <w:t>Britta tager OK-tjansen den 22/8-20. Hun overvejer hvordan vi bedst kan gøre reklame for AB Gymnastik bedst muligt.</w:t>
      </w:r>
    </w:p>
    <w:p w14:paraId="49426577" w14:textId="5CFC6241" w:rsidR="009D1A65" w:rsidRDefault="009D1A65" w:rsidP="009D1A65">
      <w:pPr>
        <w:pStyle w:val="Listeafsnit"/>
        <w:numPr>
          <w:ilvl w:val="1"/>
          <w:numId w:val="1"/>
        </w:numPr>
      </w:pPr>
      <w:r>
        <w:t xml:space="preserve">Nadja hjælper Birthe med at lave opslag på Facebook-siden (Træner og bestyrelse) om datoer for </w:t>
      </w:r>
      <w:proofErr w:type="spellStart"/>
      <w:r>
        <w:t>Chopar</w:t>
      </w:r>
      <w:proofErr w:type="spellEnd"/>
      <w:r>
        <w:t>-fremvisning af dragter. Dette nævner Birthe også på trænermødet i næste uge.</w:t>
      </w:r>
    </w:p>
    <w:p w14:paraId="5952351F" w14:textId="367D8D1D" w:rsidR="009D1A65" w:rsidRDefault="009D1A65" w:rsidP="009D1A65">
      <w:pPr>
        <w:pStyle w:val="Listeafsnit"/>
        <w:numPr>
          <w:ilvl w:val="1"/>
          <w:numId w:val="1"/>
        </w:numPr>
      </w:pPr>
      <w:r>
        <w:t>Linda oplyste, at DGI har online præsentationer af DGI Kurser og uddannelser – 18. og 20. august 2020. Britta ser om hun kan finde tid til at logge på online og kigge med en af dagene.</w:t>
      </w:r>
    </w:p>
    <w:p w14:paraId="099B6828" w14:textId="389CEF15" w:rsidR="009D1A65" w:rsidRDefault="009D1A65" w:rsidP="009D1A65">
      <w:pPr>
        <w:pStyle w:val="Listeafsnit"/>
        <w:numPr>
          <w:ilvl w:val="1"/>
          <w:numId w:val="1"/>
        </w:numPr>
      </w:pPr>
      <w:r>
        <w:t>Linda nævnte Sommeraktivitetsfonden, hvor deadline for ansøgning er udsat til 30. august 2020 – Britta mener dog ikke, at vi kan komme i betragtning, når vi er under DGI. Midlerne kan søges til igangsætning af sommeraktiviteter</w:t>
      </w:r>
    </w:p>
    <w:p w14:paraId="778CD1A4" w14:textId="6CD49A00" w:rsidR="009D1A65" w:rsidRDefault="009D1A65" w:rsidP="009D1A65">
      <w:pPr>
        <w:pStyle w:val="Listeafsnit"/>
        <w:numPr>
          <w:ilvl w:val="1"/>
          <w:numId w:val="1"/>
        </w:numPr>
      </w:pPr>
      <w:r>
        <w:t xml:space="preserve">Linda undersøger et forslag til speaker til opvisningerne, som hun har fundet. </w:t>
      </w:r>
    </w:p>
    <w:p w14:paraId="3324F427" w14:textId="2BBA3259" w:rsidR="009D1A65" w:rsidRDefault="009D1A65" w:rsidP="009D1A65">
      <w:pPr>
        <w:pStyle w:val="Listeafsnit"/>
        <w:numPr>
          <w:ilvl w:val="0"/>
          <w:numId w:val="1"/>
        </w:numPr>
      </w:pPr>
      <w:r>
        <w:t>Juletræsfest arrangeret i Aarup Boldklub, lørdag den 5. december 2020.</w:t>
      </w:r>
    </w:p>
    <w:p w14:paraId="212A54EE" w14:textId="4A01BAFC" w:rsidR="009D1A65" w:rsidRDefault="00D969B6" w:rsidP="009D1A65">
      <w:pPr>
        <w:pStyle w:val="Listeafsnit"/>
        <w:numPr>
          <w:ilvl w:val="1"/>
          <w:numId w:val="1"/>
        </w:numPr>
      </w:pPr>
      <w:r>
        <w:t>Kl. 10.00-ca. kl. 13.00 i Hal 2</w:t>
      </w:r>
    </w:p>
    <w:p w14:paraId="3F6F2C77" w14:textId="696EFDC9" w:rsidR="00D969B6" w:rsidRDefault="00D969B6" w:rsidP="009D1A65">
      <w:pPr>
        <w:pStyle w:val="Listeafsnit"/>
        <w:numPr>
          <w:ilvl w:val="1"/>
          <w:numId w:val="1"/>
        </w:numPr>
      </w:pPr>
      <w:r>
        <w:t>Udvalget består af Britta (gymnastik), Lars Christensen (formand for boldklubben), Tanja Clausen (håndbold) og Jan Hermann (fodbold)</w:t>
      </w:r>
    </w:p>
    <w:p w14:paraId="620AF15E" w14:textId="365A8569" w:rsidR="00D969B6" w:rsidRDefault="00D969B6" w:rsidP="009D1A65">
      <w:pPr>
        <w:pStyle w:val="Listeafsnit"/>
        <w:numPr>
          <w:ilvl w:val="1"/>
          <w:numId w:val="1"/>
        </w:numPr>
      </w:pPr>
      <w:r>
        <w:t>Hallen og julemand er bestilt</w:t>
      </w:r>
    </w:p>
    <w:p w14:paraId="49BCD4A0" w14:textId="08042A2E" w:rsidR="00D969B6" w:rsidRDefault="00D969B6" w:rsidP="009D1A65">
      <w:pPr>
        <w:pStyle w:val="Listeafsnit"/>
        <w:numPr>
          <w:ilvl w:val="1"/>
          <w:numId w:val="1"/>
        </w:numPr>
      </w:pPr>
      <w:r>
        <w:t xml:space="preserve">Britta </w:t>
      </w:r>
      <w:proofErr w:type="gramStart"/>
      <w:r>
        <w:t>informere</w:t>
      </w:r>
      <w:proofErr w:type="gramEnd"/>
      <w:r>
        <w:t xml:space="preserve"> nærmere, når de har haft møde (bliver det mon til noget pga. Corona </w:t>
      </w:r>
      <w:proofErr w:type="spellStart"/>
      <w:r>
        <w:t>osv</w:t>
      </w:r>
      <w:proofErr w:type="spellEnd"/>
      <w:r>
        <w:t>) – Britta tænker, at vi kunne finde 2 instruktører i AB Gymnastik, som kan aktivere børn i Hal 3</w:t>
      </w:r>
    </w:p>
    <w:p w14:paraId="22D2C8A8" w14:textId="055C0D7D" w:rsidR="00D969B6" w:rsidRDefault="00D969B6" w:rsidP="009D1A65">
      <w:pPr>
        <w:pStyle w:val="Listeafsnit"/>
        <w:numPr>
          <w:ilvl w:val="1"/>
          <w:numId w:val="1"/>
        </w:numPr>
      </w:pPr>
      <w:r>
        <w:t>Linda hører speakeren (se under punkt 2 i) om han kunne bruges til dette også</w:t>
      </w:r>
    </w:p>
    <w:p w14:paraId="377E1E39" w14:textId="01E4A8AE" w:rsidR="00D969B6" w:rsidRDefault="00315A23" w:rsidP="00710F32">
      <w:pPr>
        <w:pStyle w:val="Listeafsnit"/>
        <w:numPr>
          <w:ilvl w:val="0"/>
          <w:numId w:val="1"/>
        </w:numPr>
      </w:pPr>
      <w:r>
        <w:t>Yoga uddannelse til Julie – beslutning</w:t>
      </w:r>
    </w:p>
    <w:p w14:paraId="36216964" w14:textId="776D2A8C" w:rsidR="005F05D5" w:rsidRDefault="00315A23" w:rsidP="005F05D5">
      <w:pPr>
        <w:pStyle w:val="Listeafsnit"/>
        <w:numPr>
          <w:ilvl w:val="1"/>
          <w:numId w:val="1"/>
        </w:numPr>
      </w:pPr>
      <w:r>
        <w:t>Julie får selv lov til at bestemme om det bliver uddannelse i Odense eller DGI</w:t>
      </w:r>
      <w:r w:rsidR="002400A8">
        <w:t xml:space="preserve"> – der er ikke ret stor prisforskel på de 2. Hun betaler selv transport til Odense. </w:t>
      </w:r>
      <w:r w:rsidR="005F05D5">
        <w:t>Julie undersøger også selv mulighed for evt. støtte. Med uddannelsen i Odense må hun b</w:t>
      </w:r>
      <w:r w:rsidR="00B90A4D">
        <w:t>egynde at undervist ved årets udgang selvom uddannelsen løber over 1 år</w:t>
      </w:r>
    </w:p>
    <w:p w14:paraId="32062A8E" w14:textId="60A3B06D" w:rsidR="00B90A4D" w:rsidRDefault="008F3ECD" w:rsidP="005F05D5">
      <w:pPr>
        <w:pStyle w:val="Listeafsnit"/>
        <w:numPr>
          <w:ilvl w:val="1"/>
          <w:numId w:val="1"/>
        </w:numPr>
      </w:pPr>
      <w:r>
        <w:t>Såfremt Julie skulle undervise yogahold med mulighed for deltagelse af medlemmer i Sport og Fitness, skal Sport og Fitness betale for halvdelen af hendes uddannelse.</w:t>
      </w:r>
    </w:p>
    <w:p w14:paraId="02B42848" w14:textId="7D3C829D" w:rsidR="008F3ECD" w:rsidRDefault="008F3ECD" w:rsidP="005F05D5">
      <w:pPr>
        <w:pStyle w:val="Listeafsnit"/>
        <w:numPr>
          <w:ilvl w:val="1"/>
          <w:numId w:val="1"/>
        </w:numPr>
      </w:pPr>
      <w:r>
        <w:t>Britta og Lone holder et møde med Julie inden hun skal i gang med uddannelsen, så der kan blive rene lin</w:t>
      </w:r>
      <w:r w:rsidR="00635D34">
        <w:t>jer. Britta finder dato og giver Lone besked</w:t>
      </w:r>
    </w:p>
    <w:p w14:paraId="156BB8B3" w14:textId="2108A051" w:rsidR="00635D34" w:rsidRDefault="00D105D8" w:rsidP="00635D34">
      <w:pPr>
        <w:pStyle w:val="Listeafsnit"/>
        <w:numPr>
          <w:ilvl w:val="0"/>
          <w:numId w:val="1"/>
        </w:numPr>
      </w:pPr>
      <w:r>
        <w:t>Gennemgang af program mv.</w:t>
      </w:r>
    </w:p>
    <w:p w14:paraId="62FB018A" w14:textId="241EE1C3" w:rsidR="00D105D8" w:rsidRDefault="00D105D8" w:rsidP="00D105D8">
      <w:pPr>
        <w:pStyle w:val="Listeafsnit"/>
        <w:numPr>
          <w:ilvl w:val="1"/>
          <w:numId w:val="1"/>
        </w:numPr>
      </w:pPr>
      <w:r>
        <w:t>Mini Rytmepiger bliver ikke til noget, da vi ikke har fundet træner</w:t>
      </w:r>
      <w:r w:rsidR="00F03586">
        <w:t>. I stedet kan pigerne henvises til Seje Mix, hvor de 3 rytmetrænere vil have fokus på ekstra rytme</w:t>
      </w:r>
    </w:p>
    <w:p w14:paraId="4FC7C7F6" w14:textId="5BC67980" w:rsidR="007F0C7F" w:rsidRDefault="007F0C7F" w:rsidP="00D105D8">
      <w:pPr>
        <w:pStyle w:val="Listeafsnit"/>
        <w:numPr>
          <w:ilvl w:val="1"/>
          <w:numId w:val="1"/>
        </w:numPr>
      </w:pPr>
      <w:r>
        <w:lastRenderedPageBreak/>
        <w:t xml:space="preserve">Med hensyn til springholdet, så arbejder vi allerede nu på trænerteam til sæson 21/22. Linda arbejder videre </w:t>
      </w:r>
      <w:r w:rsidR="00F722A4">
        <w:t>med emne til denne sæsons træner.</w:t>
      </w:r>
    </w:p>
    <w:p w14:paraId="07DAAD3E" w14:textId="18C32D72" w:rsidR="00F722A4" w:rsidRDefault="00F722A4" w:rsidP="00E82618">
      <w:pPr>
        <w:pStyle w:val="Listeafsnit"/>
        <w:numPr>
          <w:ilvl w:val="1"/>
          <w:numId w:val="1"/>
        </w:numPr>
      </w:pPr>
      <w:r>
        <w:t xml:space="preserve">Linda kontakter Jesper Damgaard hos </w:t>
      </w:r>
      <w:proofErr w:type="spellStart"/>
      <w:r>
        <w:t>fyssen</w:t>
      </w:r>
      <w:proofErr w:type="spellEnd"/>
      <w:r>
        <w:t xml:space="preserve"> om antal yogaudøvere pga. Corona inden der lukkes op for tilmelding til den kommende sæso</w:t>
      </w:r>
      <w:r w:rsidR="00E82618">
        <w:t>n</w:t>
      </w:r>
      <w:r w:rsidR="00CD4BF1">
        <w:t xml:space="preserve"> – hun giver herefter Ida Marie besked.</w:t>
      </w:r>
    </w:p>
    <w:p w14:paraId="12B32471" w14:textId="3D7AB10A" w:rsidR="00CD4BF1" w:rsidRDefault="00CD4BF1" w:rsidP="00E82618">
      <w:pPr>
        <w:pStyle w:val="Listeafsnit"/>
        <w:numPr>
          <w:ilvl w:val="1"/>
          <w:numId w:val="1"/>
        </w:numPr>
      </w:pPr>
      <w:r>
        <w:t xml:space="preserve">Kontaktpersoner er sat på alle hold – da alle </w:t>
      </w:r>
      <w:r w:rsidR="00007A00">
        <w:t>deltog på mødet, bliver de ikke listet op her i referatet</w:t>
      </w:r>
    </w:p>
    <w:p w14:paraId="26E6ACFE" w14:textId="666457D9" w:rsidR="00007A00" w:rsidRDefault="00007A00" w:rsidP="00E82618">
      <w:pPr>
        <w:pStyle w:val="Listeafsnit"/>
        <w:numPr>
          <w:ilvl w:val="1"/>
          <w:numId w:val="1"/>
        </w:numPr>
      </w:pPr>
      <w:r>
        <w:t>Britta s</w:t>
      </w:r>
      <w:r w:rsidR="0055170A">
        <w:t>k</w:t>
      </w:r>
      <w:r>
        <w:t xml:space="preserve">al have styr på udestående nøglekort. </w:t>
      </w:r>
      <w:r w:rsidR="00BF60E2">
        <w:t xml:space="preserve">Lone kontakter Sofie </w:t>
      </w:r>
      <w:proofErr w:type="spellStart"/>
      <w:r w:rsidR="00BF60E2">
        <w:t>Ulisse</w:t>
      </w:r>
      <w:proofErr w:type="spellEnd"/>
      <w:r w:rsidR="00BF60E2">
        <w:t xml:space="preserve"> og den gamle rytmetræner Kathrine og vender tilbage til Britta.</w:t>
      </w:r>
    </w:p>
    <w:p w14:paraId="3F08042A" w14:textId="074AEDAE" w:rsidR="00BF60E2" w:rsidRDefault="0055170A" w:rsidP="00E82618">
      <w:pPr>
        <w:pStyle w:val="Listeafsnit"/>
        <w:numPr>
          <w:ilvl w:val="1"/>
          <w:numId w:val="1"/>
        </w:numPr>
      </w:pPr>
      <w:r>
        <w:t xml:space="preserve">Der åbnes for tilmelding i </w:t>
      </w:r>
      <w:proofErr w:type="spellStart"/>
      <w:r>
        <w:t>Conventus</w:t>
      </w:r>
      <w:proofErr w:type="spellEnd"/>
      <w:r>
        <w:t xml:space="preserve"> for holdene i den kommende sæson den 23. august 2020 kl. 20.00.</w:t>
      </w:r>
    </w:p>
    <w:p w14:paraId="608CF258" w14:textId="2C80E6D9" w:rsidR="001D2C45" w:rsidRDefault="001D2C45" w:rsidP="001D2C45">
      <w:pPr>
        <w:pStyle w:val="Listeafsnit"/>
        <w:numPr>
          <w:ilvl w:val="0"/>
          <w:numId w:val="1"/>
        </w:numPr>
      </w:pPr>
      <w:r>
        <w:t>Folder til kommende sæson</w:t>
      </w:r>
    </w:p>
    <w:p w14:paraId="4486E896" w14:textId="6824F0DD" w:rsidR="008C4229" w:rsidRDefault="008C4229" w:rsidP="00E82618">
      <w:pPr>
        <w:pStyle w:val="Listeafsnit"/>
        <w:numPr>
          <w:ilvl w:val="1"/>
          <w:numId w:val="1"/>
        </w:numPr>
      </w:pPr>
      <w:r>
        <w:t>Når vi modtager det nye tilrettede program lægger Karin det på Instagram.</w:t>
      </w:r>
    </w:p>
    <w:p w14:paraId="58D39101" w14:textId="5C8E5B37" w:rsidR="006432E8" w:rsidRDefault="006432E8" w:rsidP="006432E8">
      <w:pPr>
        <w:pStyle w:val="Listeafsnit"/>
        <w:numPr>
          <w:ilvl w:val="0"/>
          <w:numId w:val="1"/>
        </w:numPr>
      </w:pPr>
      <w:proofErr w:type="spellStart"/>
      <w:r>
        <w:t>Covid</w:t>
      </w:r>
      <w:proofErr w:type="spellEnd"/>
      <w:r>
        <w:t xml:space="preserve"> 19 mv</w:t>
      </w:r>
    </w:p>
    <w:p w14:paraId="5C4E36C7" w14:textId="29A1FC25" w:rsidR="006432E8" w:rsidRDefault="006432E8" w:rsidP="006432E8">
      <w:pPr>
        <w:pStyle w:val="Listeafsnit"/>
        <w:numPr>
          <w:ilvl w:val="1"/>
          <w:numId w:val="1"/>
        </w:numPr>
      </w:pPr>
      <w:r>
        <w:t xml:space="preserve">Anita (jump) bliver tovholder for </w:t>
      </w:r>
      <w:proofErr w:type="spellStart"/>
      <w:r>
        <w:t>Covid</w:t>
      </w:r>
      <w:proofErr w:type="spellEnd"/>
      <w:r>
        <w:t xml:space="preserve"> 19 i AB Gymnastik</w:t>
      </w:r>
    </w:p>
    <w:p w14:paraId="4652E6A4" w14:textId="6C18F17F" w:rsidR="002F7852" w:rsidRDefault="002F7852" w:rsidP="006432E8">
      <w:pPr>
        <w:pStyle w:val="Listeafsnit"/>
        <w:numPr>
          <w:ilvl w:val="1"/>
          <w:numId w:val="1"/>
        </w:numPr>
      </w:pPr>
      <w:r>
        <w:t>Britta kontakter Hans for at få sat mere sprit frem – flere steder – inden sæsonstart</w:t>
      </w:r>
    </w:p>
    <w:p w14:paraId="13F57D97" w14:textId="6992DC11" w:rsidR="00020574" w:rsidRDefault="00020574" w:rsidP="006432E8">
      <w:pPr>
        <w:pStyle w:val="Listeafsnit"/>
        <w:numPr>
          <w:ilvl w:val="1"/>
          <w:numId w:val="1"/>
        </w:numPr>
      </w:pPr>
      <w:r>
        <w:t xml:space="preserve">Nadja spørger Uffe om </w:t>
      </w:r>
      <w:proofErr w:type="gramStart"/>
      <w:r>
        <w:t>det sprit</w:t>
      </w:r>
      <w:proofErr w:type="gramEnd"/>
      <w:r>
        <w:t xml:space="preserve"> han bruger, når han har haft åben springtræning i ferien – vi skal have noget lignende, så der ikke er noget, som skal vaskes af og tørres</w:t>
      </w:r>
    </w:p>
    <w:p w14:paraId="42115C48" w14:textId="1C6AE6A6" w:rsidR="007B6372" w:rsidRDefault="007B6372" w:rsidP="006432E8">
      <w:pPr>
        <w:pStyle w:val="Listeafsnit"/>
        <w:numPr>
          <w:ilvl w:val="1"/>
          <w:numId w:val="1"/>
        </w:numPr>
      </w:pPr>
      <w:r>
        <w:t>Holdene kommer til at skifte således: Gl. hold bliver i hal 3 og nyt hold går ind – herefter går gl. hold ud.</w:t>
      </w:r>
      <w:r w:rsidR="00955308">
        <w:t xml:space="preserve"> Anita skal lave et skriv til beskrivelse af dette, som kan slås op.</w:t>
      </w:r>
    </w:p>
    <w:p w14:paraId="4C1F2D05" w14:textId="34DD5CE0" w:rsidR="006F1E8C" w:rsidRDefault="006F1E8C" w:rsidP="006432E8">
      <w:pPr>
        <w:pStyle w:val="Listeafsnit"/>
        <w:numPr>
          <w:ilvl w:val="1"/>
          <w:numId w:val="1"/>
        </w:numPr>
      </w:pPr>
      <w:r>
        <w:t>Hal 3 må rumme 108 personer og Hal 4 må rumme 75 personer pga. Corona</w:t>
      </w:r>
    </w:p>
    <w:p w14:paraId="2B40C934" w14:textId="38607EA8" w:rsidR="006F1E8C" w:rsidRDefault="002A59C2" w:rsidP="006F1E8C">
      <w:pPr>
        <w:pStyle w:val="Listeafsnit"/>
        <w:numPr>
          <w:ilvl w:val="0"/>
          <w:numId w:val="1"/>
        </w:numPr>
      </w:pPr>
      <w:r>
        <w:t>Kursustilmelding</w:t>
      </w:r>
    </w:p>
    <w:p w14:paraId="68E7CEBE" w14:textId="59932DB7" w:rsidR="002A59C2" w:rsidRDefault="002A59C2" w:rsidP="002A59C2">
      <w:pPr>
        <w:pStyle w:val="Listeafsnit"/>
        <w:numPr>
          <w:ilvl w:val="1"/>
          <w:numId w:val="1"/>
        </w:numPr>
      </w:pPr>
      <w:r>
        <w:t xml:space="preserve">Vi har samlet 25.000 kr. til kurser (hertil kommer </w:t>
      </w:r>
      <w:proofErr w:type="spellStart"/>
      <w:r>
        <w:t>Julie’s</w:t>
      </w:r>
      <w:proofErr w:type="spellEnd"/>
      <w:r>
        <w:t xml:space="preserve"> yogauddannelse)</w:t>
      </w:r>
    </w:p>
    <w:p w14:paraId="7E4DB92B" w14:textId="05D4B85D" w:rsidR="002A59C2" w:rsidRDefault="002A59C2" w:rsidP="002A59C2">
      <w:pPr>
        <w:pStyle w:val="Listeafsnit"/>
        <w:numPr>
          <w:ilvl w:val="1"/>
          <w:numId w:val="1"/>
        </w:numPr>
      </w:pPr>
      <w:r>
        <w:t>Mads og Ole skal på springkursus</w:t>
      </w:r>
    </w:p>
    <w:p w14:paraId="4CB180E1" w14:textId="331CBFC9" w:rsidR="002A59C2" w:rsidRDefault="008568D0" w:rsidP="002A59C2">
      <w:pPr>
        <w:pStyle w:val="Listeafsnit"/>
        <w:numPr>
          <w:ilvl w:val="1"/>
          <w:numId w:val="1"/>
        </w:numPr>
      </w:pPr>
      <w:r>
        <w:t>Rikke Laustsen har fundet 2 kurser</w:t>
      </w:r>
    </w:p>
    <w:p w14:paraId="70F65051" w14:textId="7F04EA33" w:rsidR="008568D0" w:rsidRDefault="008568D0" w:rsidP="002A59C2">
      <w:pPr>
        <w:pStyle w:val="Listeafsnit"/>
        <w:numPr>
          <w:ilvl w:val="1"/>
          <w:numId w:val="1"/>
        </w:numPr>
      </w:pPr>
      <w:r>
        <w:t>Seje Mix pigerne – de skal også have lov til at komme på kursus</w:t>
      </w:r>
    </w:p>
    <w:p w14:paraId="7A99AD3F" w14:textId="04DBE8B2" w:rsidR="00884760" w:rsidRDefault="00884760" w:rsidP="002A59C2">
      <w:pPr>
        <w:pStyle w:val="Listeafsnit"/>
        <w:numPr>
          <w:ilvl w:val="1"/>
          <w:numId w:val="1"/>
        </w:numPr>
      </w:pPr>
      <w:r>
        <w:t>Britta nævner kursustilmelding på gymnastikmødet</w:t>
      </w:r>
    </w:p>
    <w:p w14:paraId="037A9B7B" w14:textId="36730514" w:rsidR="00884760" w:rsidRDefault="008C397C" w:rsidP="00884760">
      <w:pPr>
        <w:pStyle w:val="Listeafsnit"/>
        <w:numPr>
          <w:ilvl w:val="0"/>
          <w:numId w:val="1"/>
        </w:numPr>
      </w:pPr>
      <w:r>
        <w:t>Floorball</w:t>
      </w:r>
    </w:p>
    <w:p w14:paraId="759691C0" w14:textId="47B1D79F" w:rsidR="008C397C" w:rsidRDefault="008C397C" w:rsidP="008C397C">
      <w:pPr>
        <w:pStyle w:val="Listeafsnit"/>
        <w:numPr>
          <w:ilvl w:val="1"/>
          <w:numId w:val="1"/>
        </w:numPr>
      </w:pPr>
      <w:r>
        <w:t>Forventet opstart uge 36 – men det afhænger af, om vi snart får fondsmidler og Linda herefter kan bestille redskaber</w:t>
      </w:r>
    </w:p>
    <w:p w14:paraId="0CA9C442" w14:textId="1DE552E4" w:rsidR="003B6BF4" w:rsidRDefault="003B6BF4" w:rsidP="003B6BF4">
      <w:pPr>
        <w:pStyle w:val="Listeafsnit"/>
        <w:numPr>
          <w:ilvl w:val="0"/>
          <w:numId w:val="1"/>
        </w:numPr>
      </w:pPr>
      <w:r>
        <w:t>Redskabsrum gøres færdig</w:t>
      </w:r>
    </w:p>
    <w:p w14:paraId="01A9B74B" w14:textId="0164D056" w:rsidR="003B6BF4" w:rsidRDefault="003B6BF4" w:rsidP="003B6BF4">
      <w:pPr>
        <w:pStyle w:val="Listeafsnit"/>
        <w:numPr>
          <w:ilvl w:val="1"/>
          <w:numId w:val="1"/>
        </w:numPr>
      </w:pPr>
      <w:r>
        <w:t xml:space="preserve">Sanne, Birthe, Britta og Flemming + Lærke. </w:t>
      </w:r>
    </w:p>
    <w:p w14:paraId="13991C88" w14:textId="1CE3D7FE" w:rsidR="003B6BF4" w:rsidRDefault="003B6BF4" w:rsidP="003B6BF4">
      <w:pPr>
        <w:pStyle w:val="Listeafsnit"/>
        <w:numPr>
          <w:ilvl w:val="1"/>
          <w:numId w:val="1"/>
        </w:numPr>
      </w:pPr>
      <w:r>
        <w:t xml:space="preserve">Birthe indkalder </w:t>
      </w:r>
      <w:r w:rsidR="001C38B3">
        <w:t>–</w:t>
      </w:r>
      <w:r>
        <w:t xml:space="preserve"> </w:t>
      </w:r>
      <w:r w:rsidR="001C38B3">
        <w:t>tirsdag i uge 35 – start kl. 17</w:t>
      </w:r>
    </w:p>
    <w:p w14:paraId="6BE1F90C" w14:textId="010B3810" w:rsidR="001C38B3" w:rsidRDefault="001C38B3" w:rsidP="001C38B3">
      <w:pPr>
        <w:pStyle w:val="Listeafsnit"/>
        <w:numPr>
          <w:ilvl w:val="0"/>
          <w:numId w:val="1"/>
        </w:numPr>
      </w:pPr>
      <w:r>
        <w:t>Planlægning af gymnastikmødet</w:t>
      </w:r>
    </w:p>
    <w:p w14:paraId="267277E2" w14:textId="03BD5BC8" w:rsidR="001C38B3" w:rsidRDefault="001C38B3" w:rsidP="001C38B3">
      <w:pPr>
        <w:pStyle w:val="Listeafsnit"/>
        <w:numPr>
          <w:ilvl w:val="1"/>
          <w:numId w:val="1"/>
        </w:numPr>
      </w:pPr>
      <w:r>
        <w:t xml:space="preserve">Britta fik noteret hvilke punkter på </w:t>
      </w:r>
      <w:proofErr w:type="spellStart"/>
      <w:r>
        <w:t>dagsordnen</w:t>
      </w:r>
      <w:proofErr w:type="spellEnd"/>
      <w:r>
        <w:t xml:space="preserve"> skal </w:t>
      </w:r>
      <w:r w:rsidR="00CC1D64">
        <w:t>nævnes på mødet, rækkefølgen og hvilke der blot kan sendes et skriv ud om</w:t>
      </w:r>
    </w:p>
    <w:p w14:paraId="1276B8D0" w14:textId="11E6D8C0" w:rsidR="00CC1D64" w:rsidRDefault="00CC1D64" w:rsidP="00CC1D64">
      <w:pPr>
        <w:pStyle w:val="Listeafsnit"/>
        <w:numPr>
          <w:ilvl w:val="0"/>
          <w:numId w:val="1"/>
        </w:numPr>
      </w:pPr>
      <w:r>
        <w:t>Gæstehold ved opvisning marts 2021</w:t>
      </w:r>
    </w:p>
    <w:p w14:paraId="6015FD83" w14:textId="14A5B68C" w:rsidR="00CC1D64" w:rsidRDefault="00C15995" w:rsidP="00CC1D64">
      <w:pPr>
        <w:pStyle w:val="Listeafsnit"/>
        <w:numPr>
          <w:ilvl w:val="1"/>
          <w:numId w:val="1"/>
        </w:numPr>
      </w:pPr>
      <w:proofErr w:type="spellStart"/>
      <w:r>
        <w:t>Bernstofsminde</w:t>
      </w:r>
      <w:proofErr w:type="spellEnd"/>
      <w:r>
        <w:t xml:space="preserve"> kan ikke – de har hjemmeweekend i vores weekend</w:t>
      </w:r>
    </w:p>
    <w:p w14:paraId="3458C9A4" w14:textId="57686885" w:rsidR="00C15995" w:rsidRDefault="00C15995" w:rsidP="00CC1D64">
      <w:pPr>
        <w:pStyle w:val="Listeafsnit"/>
        <w:numPr>
          <w:ilvl w:val="1"/>
          <w:numId w:val="1"/>
        </w:numPr>
      </w:pPr>
      <w:r>
        <w:t>Alice kontakter Ringe Efterskole</w:t>
      </w:r>
    </w:p>
    <w:p w14:paraId="5C08E4FE" w14:textId="6E43D28D" w:rsidR="00C15995" w:rsidRDefault="00C15995" w:rsidP="00CC1D64">
      <w:pPr>
        <w:pStyle w:val="Listeafsnit"/>
        <w:numPr>
          <w:ilvl w:val="1"/>
          <w:numId w:val="1"/>
        </w:numPr>
      </w:pPr>
      <w:r>
        <w:t>Nadja kontakter Flemming Efterskole</w:t>
      </w:r>
    </w:p>
    <w:p w14:paraId="3AF15865" w14:textId="51C2C21E" w:rsidR="00001B67" w:rsidRDefault="00001B67" w:rsidP="00CC1D64">
      <w:pPr>
        <w:pStyle w:val="Listeafsnit"/>
        <w:numPr>
          <w:ilvl w:val="1"/>
          <w:numId w:val="1"/>
        </w:numPr>
      </w:pPr>
      <w:r>
        <w:t xml:space="preserve">Begge to </w:t>
      </w:r>
      <w:r w:rsidR="00333E97">
        <w:t>kontakter øvrige efterskoler – det vil være en god ide at spørge før sommerferie, efter sommerferie</w:t>
      </w:r>
      <w:r w:rsidR="00CB24F3">
        <w:t xml:space="preserve"> og v. opstart af sæson – Britta har fået dette fif fra GFH som har stor succes med at få besøg af efterskolerne.</w:t>
      </w:r>
    </w:p>
    <w:p w14:paraId="379DD8E2" w14:textId="49ACDAAF" w:rsidR="00CB24F3" w:rsidRDefault="00CB24F3" w:rsidP="00CC1D64">
      <w:pPr>
        <w:pStyle w:val="Listeafsnit"/>
        <w:numPr>
          <w:ilvl w:val="1"/>
          <w:numId w:val="1"/>
        </w:numPr>
      </w:pPr>
      <w:r>
        <w:t>Der er 1.500 kr. til efterskoldehold i buspenge</w:t>
      </w:r>
      <w:r w:rsidR="00F64DA9">
        <w:t xml:space="preserve"> til de efterskoler som kommer til vores lokalopvisning</w:t>
      </w:r>
    </w:p>
    <w:p w14:paraId="074E415F" w14:textId="62E2F39D" w:rsidR="00F64DA9" w:rsidRDefault="00F64DA9" w:rsidP="00F64DA9">
      <w:pPr>
        <w:pStyle w:val="Listeafsnit"/>
        <w:numPr>
          <w:ilvl w:val="0"/>
          <w:numId w:val="1"/>
        </w:numPr>
      </w:pPr>
      <w:r>
        <w:t>Fremlæggelse af mål, visioner og handleplan i AB Gymnastik</w:t>
      </w:r>
      <w:r w:rsidR="00112ABC">
        <w:t xml:space="preserve">. </w:t>
      </w:r>
    </w:p>
    <w:p w14:paraId="37A8A720" w14:textId="67D60681" w:rsidR="00112ABC" w:rsidRDefault="00112ABC" w:rsidP="00112ABC">
      <w:pPr>
        <w:pStyle w:val="Listeafsnit"/>
        <w:numPr>
          <w:ilvl w:val="1"/>
          <w:numId w:val="1"/>
        </w:numPr>
      </w:pPr>
      <w:r>
        <w:t>Sæson 20/21 er fokusområde: Samarbejde og Kommunikation</w:t>
      </w:r>
    </w:p>
    <w:p w14:paraId="18C45F7A" w14:textId="4CE2C8D1" w:rsidR="00D6156B" w:rsidRDefault="00D6156B" w:rsidP="00112ABC">
      <w:pPr>
        <w:pStyle w:val="Listeafsnit"/>
        <w:numPr>
          <w:ilvl w:val="1"/>
          <w:numId w:val="1"/>
        </w:numPr>
      </w:pPr>
      <w:r>
        <w:lastRenderedPageBreak/>
        <w:t>Til gymnastikmødet styrer Nadja dette punkt</w:t>
      </w:r>
    </w:p>
    <w:p w14:paraId="333EC801" w14:textId="36589ACE" w:rsidR="00D6156B" w:rsidRDefault="00D6156B" w:rsidP="00112ABC">
      <w:pPr>
        <w:pStyle w:val="Listeafsnit"/>
        <w:numPr>
          <w:ilvl w:val="1"/>
          <w:numId w:val="1"/>
        </w:numPr>
      </w:pPr>
      <w:r>
        <w:t>Hjælpetrænere på flere hold, må gå på det hold i gruppearbejdet, hvor de helst vil være</w:t>
      </w:r>
    </w:p>
    <w:p w14:paraId="0037A00A" w14:textId="5B2EBB59" w:rsidR="007C2AC3" w:rsidRDefault="007C2AC3" w:rsidP="007C2AC3">
      <w:pPr>
        <w:pStyle w:val="Listeafsnit"/>
        <w:numPr>
          <w:ilvl w:val="0"/>
          <w:numId w:val="1"/>
        </w:numPr>
      </w:pPr>
      <w:r>
        <w:t>Evt.</w:t>
      </w:r>
    </w:p>
    <w:p w14:paraId="2AD6246B" w14:textId="245BB6FF" w:rsidR="007C2AC3" w:rsidRPr="00C718DB" w:rsidRDefault="007C2AC3" w:rsidP="007C2AC3">
      <w:pPr>
        <w:pStyle w:val="Listeafsnit"/>
        <w:numPr>
          <w:ilvl w:val="1"/>
          <w:numId w:val="1"/>
        </w:numPr>
      </w:pPr>
      <w:r>
        <w:t xml:space="preserve">Britta foreslog dato for generalforsamling: søndag den 7. februar 2021, men 2 fra bestyrelsen kunne med det samme sige, at de ikke kan deltage – </w:t>
      </w:r>
      <w:r w:rsidRPr="00C718DB">
        <w:rPr>
          <w:b/>
          <w:bCs/>
        </w:rPr>
        <w:t xml:space="preserve">dette </w:t>
      </w:r>
      <w:r w:rsidR="00C718DB" w:rsidRPr="00C718DB">
        <w:rPr>
          <w:b/>
          <w:bCs/>
        </w:rPr>
        <w:t>skal vi have drøftet og besluttet igen på næste bestyrelsesmøde</w:t>
      </w:r>
    </w:p>
    <w:p w14:paraId="6D8814B3" w14:textId="72C34566" w:rsidR="00C718DB" w:rsidRDefault="002C47E0" w:rsidP="007C2AC3">
      <w:pPr>
        <w:pStyle w:val="Listeafsnit"/>
        <w:numPr>
          <w:ilvl w:val="1"/>
          <w:numId w:val="1"/>
        </w:numPr>
      </w:pPr>
      <w:r>
        <w:t>Vi skal til næste generalforsamling drøfte måden den skal afvikles på, så folk ikke får muligheden for at udvandre efter aktiviteter og ikke dukke op til generalforsamlingen</w:t>
      </w:r>
      <w:r w:rsidR="00BE0C6E">
        <w:t>.</w:t>
      </w:r>
    </w:p>
    <w:p w14:paraId="484A517D" w14:textId="7FA6EA2A" w:rsidR="00BE0C6E" w:rsidRDefault="00BE0C6E" w:rsidP="007C2AC3">
      <w:pPr>
        <w:pStyle w:val="Listeafsnit"/>
        <w:numPr>
          <w:ilvl w:val="1"/>
          <w:numId w:val="1"/>
        </w:numPr>
      </w:pPr>
      <w:r>
        <w:t>Næste bestyrelsesmødet 17/9-20 kl. 17.30 i Fritidscentret</w:t>
      </w:r>
    </w:p>
    <w:p w14:paraId="417245F8" w14:textId="73BBC417" w:rsidR="00BE0C6E" w:rsidRDefault="00BE0C6E" w:rsidP="007C2AC3">
      <w:pPr>
        <w:pStyle w:val="Listeafsnit"/>
        <w:numPr>
          <w:ilvl w:val="1"/>
          <w:numId w:val="1"/>
        </w:numPr>
      </w:pPr>
      <w:r>
        <w:t>Næste gymnastikmøde 22/11-20</w:t>
      </w:r>
    </w:p>
    <w:p w14:paraId="055E9328" w14:textId="77777777" w:rsidR="006F3B2D" w:rsidRDefault="006F3B2D" w:rsidP="006F3B2D"/>
    <w:p w14:paraId="5F882DA1" w14:textId="77777777" w:rsidR="00BB5386" w:rsidRDefault="00BB5386" w:rsidP="001D2C45">
      <w:pPr>
        <w:pStyle w:val="Listeafsnit"/>
      </w:pPr>
    </w:p>
    <w:sectPr w:rsidR="00BB538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35521E"/>
    <w:multiLevelType w:val="hybridMultilevel"/>
    <w:tmpl w:val="19F091D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A65"/>
    <w:rsid w:val="00001B67"/>
    <w:rsid w:val="00007A00"/>
    <w:rsid w:val="00020574"/>
    <w:rsid w:val="00112ABC"/>
    <w:rsid w:val="001C38B3"/>
    <w:rsid w:val="001D2C45"/>
    <w:rsid w:val="002400A8"/>
    <w:rsid w:val="002A59C2"/>
    <w:rsid w:val="002C47E0"/>
    <w:rsid w:val="002F7852"/>
    <w:rsid w:val="00315A23"/>
    <w:rsid w:val="00333E97"/>
    <w:rsid w:val="003B6BF4"/>
    <w:rsid w:val="0055170A"/>
    <w:rsid w:val="005F05D5"/>
    <w:rsid w:val="00635D34"/>
    <w:rsid w:val="006432E8"/>
    <w:rsid w:val="006F1E8C"/>
    <w:rsid w:val="006F3B2D"/>
    <w:rsid w:val="00710F32"/>
    <w:rsid w:val="007B6372"/>
    <w:rsid w:val="007C2AC3"/>
    <w:rsid w:val="007F0C7F"/>
    <w:rsid w:val="008568D0"/>
    <w:rsid w:val="00884760"/>
    <w:rsid w:val="008C397C"/>
    <w:rsid w:val="008C4229"/>
    <w:rsid w:val="008F3ECD"/>
    <w:rsid w:val="00955308"/>
    <w:rsid w:val="009D1A65"/>
    <w:rsid w:val="00B90A4D"/>
    <w:rsid w:val="00BB5386"/>
    <w:rsid w:val="00BE0C6E"/>
    <w:rsid w:val="00BF60E2"/>
    <w:rsid w:val="00C15995"/>
    <w:rsid w:val="00C718DB"/>
    <w:rsid w:val="00CB24F3"/>
    <w:rsid w:val="00CC1D64"/>
    <w:rsid w:val="00CD4BF1"/>
    <w:rsid w:val="00D105D8"/>
    <w:rsid w:val="00D6156B"/>
    <w:rsid w:val="00D969B6"/>
    <w:rsid w:val="00E61B91"/>
    <w:rsid w:val="00E82618"/>
    <w:rsid w:val="00F03586"/>
    <w:rsid w:val="00F64DA9"/>
    <w:rsid w:val="00F7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0B6B3"/>
  <w15:chartTrackingRefBased/>
  <w15:docId w15:val="{59868150-8C9B-42B5-8213-CE75B387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D1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828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og Claus Bjørn</dc:creator>
  <cp:keywords/>
  <dc:description/>
  <cp:lastModifiedBy>Lone og Claus Bjørn</cp:lastModifiedBy>
  <cp:revision>45</cp:revision>
  <dcterms:created xsi:type="dcterms:W3CDTF">2020-08-13T17:56:00Z</dcterms:created>
  <dcterms:modified xsi:type="dcterms:W3CDTF">2020-08-13T18:43:00Z</dcterms:modified>
</cp:coreProperties>
</file>