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F53F4" w14:textId="77777777" w:rsidR="00CB7051" w:rsidRDefault="007F5DFA" w:rsidP="00600747">
      <w:pPr>
        <w:jc w:val="center"/>
      </w:pPr>
      <w:r w:rsidRPr="00883675">
        <w:rPr>
          <w:noProof/>
          <w:lang w:val="en-US" w:eastAsia="da-DK"/>
        </w:rPr>
        <w:drawing>
          <wp:inline distT="0" distB="0" distL="0" distR="0" wp14:anchorId="224380A4" wp14:editId="1B03B541">
            <wp:extent cx="5429250" cy="1508125"/>
            <wp:effectExtent l="0" t="0" r="0" b="0"/>
            <wp:docPr id="2" name="Billede 1" descr="C:\Users\Britta Bang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tta Bang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629" cy="152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648F88" w14:textId="77777777" w:rsidR="00E25B77" w:rsidRPr="00186ECC" w:rsidRDefault="00E25B77" w:rsidP="00E25B77">
      <w:pPr>
        <w:jc w:val="center"/>
        <w:rPr>
          <w:b/>
          <w:sz w:val="36"/>
          <w:szCs w:val="36"/>
          <w:u w:val="single"/>
        </w:rPr>
      </w:pPr>
      <w:r w:rsidRPr="00186ECC">
        <w:rPr>
          <w:b/>
          <w:sz w:val="36"/>
          <w:szCs w:val="36"/>
          <w:u w:val="single"/>
        </w:rPr>
        <w:t>GENERALFORSAMLING</w:t>
      </w:r>
    </w:p>
    <w:p w14:paraId="73E347B8" w14:textId="7C2A53FA" w:rsidR="00E25B77" w:rsidRPr="00186ECC" w:rsidRDefault="00186ECC" w:rsidP="00E25B77">
      <w:pPr>
        <w:jc w:val="center"/>
        <w:rPr>
          <w:b/>
          <w:sz w:val="36"/>
          <w:szCs w:val="36"/>
          <w:u w:val="single"/>
        </w:rPr>
      </w:pPr>
      <w:r w:rsidRPr="00186ECC">
        <w:rPr>
          <w:b/>
          <w:sz w:val="36"/>
          <w:szCs w:val="36"/>
          <w:u w:val="single"/>
        </w:rPr>
        <w:t xml:space="preserve">AARUP BOLDKLUB - </w:t>
      </w:r>
      <w:r w:rsidR="00E25B77" w:rsidRPr="00186ECC">
        <w:rPr>
          <w:b/>
          <w:sz w:val="36"/>
          <w:szCs w:val="36"/>
          <w:u w:val="single"/>
        </w:rPr>
        <w:t>GYMNASTIK</w:t>
      </w:r>
    </w:p>
    <w:p w14:paraId="21890F14" w14:textId="77777777" w:rsidR="00186ECC" w:rsidRDefault="00C455B4" w:rsidP="00E25B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</w:p>
    <w:p w14:paraId="71434CA9" w14:textId="36A010F7" w:rsidR="00E25B77" w:rsidRPr="00576A02" w:rsidRDefault="00E25B77" w:rsidP="00E25B77">
      <w:pPr>
        <w:rPr>
          <w:b/>
          <w:sz w:val="24"/>
          <w:szCs w:val="24"/>
          <w:u w:val="single"/>
        </w:rPr>
      </w:pPr>
      <w:r w:rsidRPr="00576A02">
        <w:rPr>
          <w:b/>
          <w:sz w:val="24"/>
          <w:szCs w:val="24"/>
          <w:u w:val="single"/>
        </w:rPr>
        <w:t xml:space="preserve">DAGSORDEN </w:t>
      </w:r>
      <w:r w:rsidR="00576A02">
        <w:rPr>
          <w:b/>
          <w:sz w:val="24"/>
          <w:szCs w:val="24"/>
          <w:u w:val="single"/>
        </w:rPr>
        <w:t xml:space="preserve">ONSDAG </w:t>
      </w:r>
      <w:r w:rsidRPr="00576A02">
        <w:rPr>
          <w:b/>
          <w:sz w:val="24"/>
          <w:szCs w:val="24"/>
          <w:u w:val="single"/>
        </w:rPr>
        <w:t xml:space="preserve">DEN </w:t>
      </w:r>
      <w:r w:rsidR="00C455B4">
        <w:rPr>
          <w:b/>
          <w:sz w:val="24"/>
          <w:szCs w:val="24"/>
          <w:u w:val="single"/>
        </w:rPr>
        <w:t>1</w:t>
      </w:r>
      <w:r w:rsidR="00092C68">
        <w:rPr>
          <w:b/>
          <w:sz w:val="24"/>
          <w:szCs w:val="24"/>
          <w:u w:val="single"/>
        </w:rPr>
        <w:t>. MARTS 202</w:t>
      </w:r>
      <w:r w:rsidR="00C455B4">
        <w:rPr>
          <w:b/>
          <w:sz w:val="24"/>
          <w:szCs w:val="24"/>
          <w:u w:val="single"/>
        </w:rPr>
        <w:t>3</w:t>
      </w:r>
      <w:r w:rsidR="00186ECC">
        <w:rPr>
          <w:b/>
          <w:sz w:val="24"/>
          <w:szCs w:val="24"/>
          <w:u w:val="single"/>
        </w:rPr>
        <w:t xml:space="preserve"> </w:t>
      </w:r>
    </w:p>
    <w:p w14:paraId="3DE0E21C" w14:textId="77777777" w:rsidR="00E25B77" w:rsidRPr="00576A02" w:rsidRDefault="00E25B77" w:rsidP="00E25B77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576A02">
        <w:rPr>
          <w:b/>
          <w:sz w:val="24"/>
          <w:szCs w:val="24"/>
        </w:rPr>
        <w:t>VELKOMST</w:t>
      </w:r>
    </w:p>
    <w:p w14:paraId="774F299B" w14:textId="77777777" w:rsidR="00E25B77" w:rsidRPr="00576A02" w:rsidRDefault="00E25B77" w:rsidP="00E25B77">
      <w:pPr>
        <w:pStyle w:val="Listeafsnit"/>
        <w:rPr>
          <w:b/>
          <w:sz w:val="24"/>
          <w:szCs w:val="24"/>
        </w:rPr>
      </w:pPr>
    </w:p>
    <w:p w14:paraId="32FC0C8E" w14:textId="77777777" w:rsidR="00E25B77" w:rsidRPr="00576A02" w:rsidRDefault="00E25B77" w:rsidP="00E25B77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576A02">
        <w:rPr>
          <w:b/>
          <w:sz w:val="24"/>
          <w:szCs w:val="24"/>
        </w:rPr>
        <w:t>VALG AF DIRIGENT</w:t>
      </w:r>
    </w:p>
    <w:p w14:paraId="0A7A7722" w14:textId="77777777" w:rsidR="00F041A7" w:rsidRPr="00576A02" w:rsidRDefault="00F041A7" w:rsidP="00F041A7">
      <w:pPr>
        <w:pStyle w:val="Listeafsnit"/>
        <w:rPr>
          <w:b/>
          <w:sz w:val="24"/>
          <w:szCs w:val="24"/>
        </w:rPr>
      </w:pPr>
    </w:p>
    <w:p w14:paraId="662986EA" w14:textId="1DB74B6F" w:rsidR="00007572" w:rsidRPr="00007572" w:rsidRDefault="00E25B77" w:rsidP="00007572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576A02">
        <w:rPr>
          <w:b/>
          <w:sz w:val="24"/>
          <w:szCs w:val="24"/>
        </w:rPr>
        <w:t>ÅRSBERETNING VED FOR</w:t>
      </w:r>
      <w:r w:rsidR="00092C68">
        <w:rPr>
          <w:b/>
          <w:sz w:val="24"/>
          <w:szCs w:val="24"/>
        </w:rPr>
        <w:t>RETNINGSUDVALGET</w:t>
      </w:r>
    </w:p>
    <w:p w14:paraId="1BD5AA02" w14:textId="77777777" w:rsidR="00007572" w:rsidRPr="00576A02" w:rsidRDefault="00007572" w:rsidP="00E25B77">
      <w:pPr>
        <w:pStyle w:val="Listeafsnit"/>
        <w:rPr>
          <w:b/>
          <w:sz w:val="24"/>
          <w:szCs w:val="24"/>
        </w:rPr>
      </w:pPr>
    </w:p>
    <w:p w14:paraId="6624E4B0" w14:textId="64214A48" w:rsidR="00F041A7" w:rsidRDefault="00E25B77" w:rsidP="00007572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C455B4">
        <w:rPr>
          <w:b/>
          <w:sz w:val="24"/>
          <w:szCs w:val="24"/>
        </w:rPr>
        <w:t xml:space="preserve">GENNEMGANG AF REGNSKAB V. </w:t>
      </w:r>
      <w:r w:rsidR="00C455B4" w:rsidRPr="00C455B4">
        <w:rPr>
          <w:b/>
          <w:sz w:val="24"/>
          <w:szCs w:val="24"/>
        </w:rPr>
        <w:t>KASSERER</w:t>
      </w:r>
      <w:r w:rsidR="00C455B4">
        <w:rPr>
          <w:b/>
          <w:sz w:val="24"/>
          <w:szCs w:val="24"/>
        </w:rPr>
        <w:t xml:space="preserve"> </w:t>
      </w:r>
      <w:r w:rsidR="00092C68" w:rsidRPr="00C455B4">
        <w:rPr>
          <w:b/>
          <w:sz w:val="24"/>
          <w:szCs w:val="24"/>
        </w:rPr>
        <w:t xml:space="preserve">LISBETH </w:t>
      </w:r>
      <w:r w:rsidR="00765E34" w:rsidRPr="00C455B4">
        <w:rPr>
          <w:b/>
          <w:sz w:val="24"/>
          <w:szCs w:val="24"/>
        </w:rPr>
        <w:t>LINDBERG HOLST</w:t>
      </w:r>
    </w:p>
    <w:p w14:paraId="5DF404A4" w14:textId="6DDBD2A0" w:rsidR="00007572" w:rsidRDefault="00007572" w:rsidP="0000757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Udfordrende år med regnskab, da der er kommet ny bogfører i hovedbestyrelsen. </w:t>
      </w:r>
    </w:p>
    <w:p w14:paraId="7562E443" w14:textId="77777777" w:rsidR="00007572" w:rsidRDefault="00007572" w:rsidP="00007572">
      <w:pPr>
        <w:pStyle w:val="Listeafsnit"/>
        <w:rPr>
          <w:sz w:val="24"/>
          <w:szCs w:val="24"/>
        </w:rPr>
      </w:pPr>
    </w:p>
    <w:p w14:paraId="1EEE0F56" w14:textId="085D66A2" w:rsidR="002B2DBB" w:rsidRDefault="002B2DBB" w:rsidP="002B2DB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Indtægter: Større end år 2021 og 2019 (opvisning)</w:t>
      </w:r>
    </w:p>
    <w:p w14:paraId="02371A50" w14:textId="77777777" w:rsidR="002B2DBB" w:rsidRDefault="002B2DBB" w:rsidP="002B2DBB">
      <w:pPr>
        <w:pStyle w:val="Listeafsnit"/>
        <w:rPr>
          <w:sz w:val="24"/>
          <w:szCs w:val="24"/>
        </w:rPr>
      </w:pPr>
    </w:p>
    <w:p w14:paraId="16F93127" w14:textId="44894CE8" w:rsidR="002B2DBB" w:rsidRDefault="002B2DBB" w:rsidP="002B2DB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Aktivitetstilskud: </w:t>
      </w:r>
    </w:p>
    <w:p w14:paraId="70DF6096" w14:textId="77777777" w:rsidR="002B2DBB" w:rsidRDefault="002B2DBB" w:rsidP="002B2DBB">
      <w:pPr>
        <w:pStyle w:val="Listeafsnit"/>
        <w:rPr>
          <w:sz w:val="24"/>
          <w:szCs w:val="24"/>
        </w:rPr>
      </w:pPr>
    </w:p>
    <w:p w14:paraId="0C613728" w14:textId="77777777" w:rsidR="00AB4113" w:rsidRDefault="002B2DBB" w:rsidP="002B2DB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Sponsor indtægt til</w:t>
      </w:r>
      <w:r w:rsidR="00AB4113">
        <w:rPr>
          <w:sz w:val="24"/>
          <w:szCs w:val="24"/>
        </w:rPr>
        <w:t xml:space="preserve"> 2022: 2500 kr. </w:t>
      </w:r>
    </w:p>
    <w:p w14:paraId="7CCEAB13" w14:textId="2D88F73C" w:rsidR="00AB4113" w:rsidRDefault="00AB4113" w:rsidP="00AB4113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2B2DBB">
        <w:rPr>
          <w:sz w:val="24"/>
          <w:szCs w:val="24"/>
        </w:rPr>
        <w:t xml:space="preserve"> 2023: 1000 kr. </w:t>
      </w:r>
    </w:p>
    <w:p w14:paraId="722CEE4F" w14:textId="77777777" w:rsidR="00AB4113" w:rsidRPr="00AB4113" w:rsidRDefault="00AB4113" w:rsidP="00AB4113">
      <w:pPr>
        <w:pStyle w:val="Listeafsnit"/>
        <w:ind w:left="1080"/>
        <w:rPr>
          <w:sz w:val="24"/>
          <w:szCs w:val="24"/>
        </w:rPr>
      </w:pPr>
    </w:p>
    <w:p w14:paraId="5E69F71D" w14:textId="22FB0F50" w:rsidR="002B2DBB" w:rsidRDefault="002B2DBB" w:rsidP="002B2DB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Flere udgifter til kørselsgodtgørelse, da flere trænere er udefra. </w:t>
      </w:r>
    </w:p>
    <w:p w14:paraId="4351936B" w14:textId="77777777" w:rsidR="002B2DBB" w:rsidRDefault="002B2DBB" w:rsidP="002B2DBB">
      <w:pPr>
        <w:pStyle w:val="Listeafsnit"/>
        <w:rPr>
          <w:sz w:val="24"/>
          <w:szCs w:val="24"/>
        </w:rPr>
      </w:pPr>
    </w:p>
    <w:p w14:paraId="7E2A8F47" w14:textId="1F87AADF" w:rsidR="002B2DBB" w:rsidRDefault="002B2DBB" w:rsidP="002B2DB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Halleje er blevet dyrere i leje. </w:t>
      </w:r>
    </w:p>
    <w:p w14:paraId="09C9D89D" w14:textId="77777777" w:rsidR="002B2DBB" w:rsidRDefault="002B2DBB" w:rsidP="002B2DBB">
      <w:pPr>
        <w:pStyle w:val="Listeafsnit"/>
        <w:rPr>
          <w:sz w:val="24"/>
          <w:szCs w:val="24"/>
        </w:rPr>
      </w:pPr>
    </w:p>
    <w:p w14:paraId="18EB3728" w14:textId="4953526D" w:rsidR="002B2DBB" w:rsidRDefault="002B2DBB" w:rsidP="002B2DB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FEJL: Fordeling fællesomkostninger skal være plus og ikke minus: + 16.639,17 </w:t>
      </w:r>
    </w:p>
    <w:p w14:paraId="1C8E0AD3" w14:textId="244B49D5" w:rsidR="002B2DBB" w:rsidRDefault="002B2DBB" w:rsidP="002B2DBB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Skal korrigeres til næste sæson. </w:t>
      </w:r>
    </w:p>
    <w:p w14:paraId="7619AA6A" w14:textId="1BFD4F7B" w:rsidR="002B2DBB" w:rsidRDefault="00AB4113" w:rsidP="002B2DB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Indkøb af dragter er dyrere, men der er flere gymnaster og er muligvis af flere år, da regningerne er kommet lidt sent. </w:t>
      </w:r>
    </w:p>
    <w:p w14:paraId="3D806375" w14:textId="77777777" w:rsidR="00AB4113" w:rsidRDefault="00AB4113" w:rsidP="002B2DBB">
      <w:pPr>
        <w:ind w:left="720"/>
        <w:rPr>
          <w:sz w:val="24"/>
          <w:szCs w:val="24"/>
        </w:rPr>
      </w:pPr>
    </w:p>
    <w:p w14:paraId="086473C5" w14:textId="3EF65D2C" w:rsidR="00AB4113" w:rsidRDefault="00AB4113" w:rsidP="00AB411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Omkostninger til NETS. </w:t>
      </w:r>
    </w:p>
    <w:p w14:paraId="4CFEFC61" w14:textId="09861729" w:rsidR="00AB4113" w:rsidRDefault="00AB4113" w:rsidP="00AB411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Årets resultat: 65.000? </w:t>
      </w:r>
    </w:p>
    <w:p w14:paraId="148D2B01" w14:textId="2F64895C" w:rsidR="00AB4113" w:rsidRPr="00AB4113" w:rsidRDefault="00AB4113" w:rsidP="00AB4113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AB4113">
        <w:rPr>
          <w:sz w:val="24"/>
          <w:szCs w:val="24"/>
        </w:rPr>
        <w:t xml:space="preserve">Godt resultat, dobbelt så meget som året før. </w:t>
      </w:r>
    </w:p>
    <w:p w14:paraId="24F1479B" w14:textId="77777777" w:rsidR="00AB4113" w:rsidRDefault="00AB4113" w:rsidP="00AB411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Henlæggelser: 63.000 </w:t>
      </w:r>
    </w:p>
    <w:p w14:paraId="18EF2236" w14:textId="77777777" w:rsidR="00AB4113" w:rsidRDefault="00AB4113" w:rsidP="00AB4113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Det er o</w:t>
      </w:r>
      <w:r w:rsidRPr="00AB4113">
        <w:rPr>
          <w:sz w:val="24"/>
          <w:szCs w:val="24"/>
        </w:rPr>
        <w:t xml:space="preserve">verskud fra byggeriet af springhallen. </w:t>
      </w:r>
    </w:p>
    <w:p w14:paraId="5EBE879C" w14:textId="4B911B81" w:rsidR="00765E34" w:rsidRPr="00BB4662" w:rsidRDefault="00AB4113" w:rsidP="00BB4662">
      <w:pPr>
        <w:rPr>
          <w:sz w:val="24"/>
          <w:szCs w:val="24"/>
        </w:rPr>
      </w:pPr>
      <w:r>
        <w:rPr>
          <w:sz w:val="24"/>
          <w:szCs w:val="24"/>
        </w:rPr>
        <w:t xml:space="preserve">På bankkontoen står der: </w:t>
      </w:r>
      <w:r w:rsidRPr="00BB4662">
        <w:rPr>
          <w:sz w:val="24"/>
          <w:szCs w:val="24"/>
          <w:u w:val="double"/>
        </w:rPr>
        <w:t xml:space="preserve">+500.000 kr. </w:t>
      </w:r>
    </w:p>
    <w:p w14:paraId="34C54565" w14:textId="7CF9DF0E" w:rsidR="00AB4113" w:rsidRDefault="00AB4113" w:rsidP="00AB4113">
      <w:pPr>
        <w:rPr>
          <w:sz w:val="24"/>
          <w:szCs w:val="24"/>
        </w:rPr>
      </w:pPr>
      <w:r w:rsidRPr="00AB4113">
        <w:rPr>
          <w:b/>
          <w:sz w:val="24"/>
          <w:szCs w:val="24"/>
        </w:rPr>
        <w:t>Forespørgsel</w:t>
      </w:r>
      <w:r>
        <w:rPr>
          <w:sz w:val="24"/>
          <w:szCs w:val="24"/>
        </w:rPr>
        <w:t xml:space="preserve">: Vil gerne have to års regnskab med til generalforsamlingen, så man kan se udviklingen. </w:t>
      </w:r>
    </w:p>
    <w:p w14:paraId="0CDFBB8F" w14:textId="7E2B0A5A" w:rsidR="00BB4662" w:rsidRDefault="00BB4662" w:rsidP="00AB4113">
      <w:pPr>
        <w:rPr>
          <w:sz w:val="24"/>
          <w:szCs w:val="24"/>
        </w:rPr>
      </w:pPr>
      <w:r w:rsidRPr="00BB4662">
        <w:rPr>
          <w:b/>
          <w:sz w:val="24"/>
          <w:szCs w:val="24"/>
        </w:rPr>
        <w:t>Regnskab:</w:t>
      </w:r>
      <w:r>
        <w:rPr>
          <w:sz w:val="24"/>
          <w:szCs w:val="24"/>
        </w:rPr>
        <w:t xml:space="preserve"> Godkendt. </w:t>
      </w:r>
    </w:p>
    <w:p w14:paraId="543921BE" w14:textId="77777777" w:rsidR="00BB4662" w:rsidRDefault="00BB4662" w:rsidP="00AB4113">
      <w:pPr>
        <w:rPr>
          <w:sz w:val="24"/>
          <w:szCs w:val="24"/>
        </w:rPr>
      </w:pPr>
    </w:p>
    <w:p w14:paraId="66786CF1" w14:textId="7B3B55CC" w:rsidR="00BB4662" w:rsidRPr="00BB4662" w:rsidRDefault="00E25B77" w:rsidP="00BB4662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A152AE">
        <w:rPr>
          <w:b/>
          <w:sz w:val="24"/>
          <w:szCs w:val="24"/>
        </w:rPr>
        <w:t>INDKOMNE FORSLAG</w:t>
      </w:r>
    </w:p>
    <w:p w14:paraId="7CB632F6" w14:textId="77777777" w:rsidR="00E25B77" w:rsidRPr="00576A02" w:rsidRDefault="00E25B77" w:rsidP="00E25B77">
      <w:pPr>
        <w:pStyle w:val="Listeafsnit"/>
        <w:rPr>
          <w:b/>
          <w:sz w:val="24"/>
          <w:szCs w:val="24"/>
        </w:rPr>
      </w:pPr>
    </w:p>
    <w:p w14:paraId="1DBD8C88" w14:textId="4746F161" w:rsidR="00E25B77" w:rsidRPr="00576A02" w:rsidRDefault="00E25B77" w:rsidP="007C752C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576A02">
        <w:rPr>
          <w:b/>
          <w:sz w:val="24"/>
          <w:szCs w:val="24"/>
        </w:rPr>
        <w:t xml:space="preserve">VALG AF </w:t>
      </w:r>
      <w:r w:rsidR="0050219B">
        <w:rPr>
          <w:b/>
          <w:sz w:val="24"/>
          <w:szCs w:val="24"/>
        </w:rPr>
        <w:t>4</w:t>
      </w:r>
      <w:r w:rsidR="00C455B4">
        <w:rPr>
          <w:b/>
          <w:sz w:val="24"/>
          <w:szCs w:val="24"/>
        </w:rPr>
        <w:t xml:space="preserve"> </w:t>
      </w:r>
      <w:r w:rsidRPr="00576A02">
        <w:rPr>
          <w:b/>
          <w:sz w:val="24"/>
          <w:szCs w:val="24"/>
        </w:rPr>
        <w:t>BESTYRELSESMEDLEMMER</w:t>
      </w:r>
    </w:p>
    <w:p w14:paraId="47482C8C" w14:textId="6D94B443" w:rsidR="0050219B" w:rsidRPr="00576A02" w:rsidRDefault="004875ED" w:rsidP="0050219B">
      <w:pPr>
        <w:pStyle w:val="Listeafsnit"/>
        <w:rPr>
          <w:b/>
          <w:sz w:val="24"/>
          <w:szCs w:val="24"/>
        </w:rPr>
      </w:pPr>
      <w:bookmarkStart w:id="0" w:name="_Hlk127733757"/>
      <w:r w:rsidRPr="00576A02">
        <w:rPr>
          <w:b/>
          <w:sz w:val="24"/>
          <w:szCs w:val="24"/>
        </w:rPr>
        <w:t>PÅ VALG</w:t>
      </w:r>
      <w:r w:rsidR="0050219B">
        <w:rPr>
          <w:b/>
          <w:sz w:val="24"/>
          <w:szCs w:val="24"/>
        </w:rPr>
        <w:t xml:space="preserve">: </w:t>
      </w:r>
      <w:r w:rsidR="00C455B4" w:rsidRPr="00C455B4">
        <w:rPr>
          <w:b/>
          <w:sz w:val="24"/>
          <w:szCs w:val="24"/>
        </w:rPr>
        <w:t>Cecilie Steenvinkel Hansen</w:t>
      </w:r>
      <w:r w:rsidR="005E762D" w:rsidRPr="00576A02">
        <w:rPr>
          <w:b/>
          <w:sz w:val="24"/>
          <w:szCs w:val="24"/>
        </w:rPr>
        <w:t xml:space="preserve"> </w:t>
      </w:r>
      <w:r w:rsidR="00C455B4">
        <w:rPr>
          <w:b/>
          <w:sz w:val="24"/>
          <w:szCs w:val="24"/>
        </w:rPr>
        <w:t xml:space="preserve">(villig til genvalg) </w:t>
      </w:r>
      <w:r w:rsidR="0050219B">
        <w:rPr>
          <w:b/>
          <w:sz w:val="24"/>
          <w:szCs w:val="24"/>
        </w:rPr>
        <w:br/>
      </w:r>
      <w:r w:rsidR="0050219B" w:rsidRPr="00576A02">
        <w:rPr>
          <w:b/>
          <w:sz w:val="24"/>
          <w:szCs w:val="24"/>
        </w:rPr>
        <w:t>PÅ VALG</w:t>
      </w:r>
      <w:r w:rsidR="0050219B">
        <w:rPr>
          <w:b/>
          <w:sz w:val="24"/>
          <w:szCs w:val="24"/>
        </w:rPr>
        <w:t>: Anni Schmidt Petersen</w:t>
      </w:r>
      <w:r w:rsidR="0050219B" w:rsidRPr="00576A02">
        <w:rPr>
          <w:b/>
          <w:sz w:val="24"/>
          <w:szCs w:val="24"/>
        </w:rPr>
        <w:t xml:space="preserve"> </w:t>
      </w:r>
      <w:r w:rsidR="0050219B">
        <w:rPr>
          <w:b/>
          <w:sz w:val="24"/>
          <w:szCs w:val="24"/>
        </w:rPr>
        <w:t>(villig til genvalg)</w:t>
      </w:r>
    </w:p>
    <w:p w14:paraId="0DC56BF8" w14:textId="77777777" w:rsidR="00600747" w:rsidRDefault="00576A02" w:rsidP="00600747">
      <w:pPr>
        <w:pStyle w:val="Listeafsnit"/>
        <w:rPr>
          <w:b/>
          <w:sz w:val="24"/>
          <w:szCs w:val="24"/>
        </w:rPr>
      </w:pPr>
      <w:r w:rsidRPr="00576A02">
        <w:rPr>
          <w:b/>
          <w:sz w:val="24"/>
          <w:szCs w:val="24"/>
        </w:rPr>
        <w:t xml:space="preserve">PÅ VALG: </w:t>
      </w:r>
      <w:r w:rsidR="00C455B4" w:rsidRPr="00C455B4">
        <w:rPr>
          <w:b/>
          <w:sz w:val="24"/>
          <w:szCs w:val="24"/>
        </w:rPr>
        <w:t xml:space="preserve">Julie Hvilshøj Andersen Angel </w:t>
      </w:r>
      <w:r w:rsidR="00600747">
        <w:rPr>
          <w:b/>
          <w:sz w:val="24"/>
          <w:szCs w:val="24"/>
        </w:rPr>
        <w:t>(villig til genvalg)</w:t>
      </w:r>
    </w:p>
    <w:p w14:paraId="2E576587" w14:textId="69DEAD9A" w:rsidR="00BB4662" w:rsidRDefault="00BB4662" w:rsidP="00600747">
      <w:pPr>
        <w:pStyle w:val="Listeafsni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PÅ VALG: </w:t>
      </w:r>
    </w:p>
    <w:p w14:paraId="1EB6EAAD" w14:textId="77777777" w:rsidR="00BB4662" w:rsidRDefault="00BB4662" w:rsidP="00600747">
      <w:pPr>
        <w:pStyle w:val="Listeafsnit"/>
        <w:rPr>
          <w:b/>
          <w:sz w:val="24"/>
          <w:szCs w:val="24"/>
        </w:rPr>
      </w:pPr>
    </w:p>
    <w:p w14:paraId="6A55C0BE" w14:textId="76D02751" w:rsidR="00BB4662" w:rsidRDefault="00BB4662" w:rsidP="00600747">
      <w:pPr>
        <w:pStyle w:val="Listeafsnit"/>
        <w:rPr>
          <w:sz w:val="24"/>
          <w:szCs w:val="24"/>
        </w:rPr>
      </w:pPr>
      <w:r w:rsidRPr="00BB4662">
        <w:rPr>
          <w:sz w:val="24"/>
          <w:szCs w:val="24"/>
        </w:rPr>
        <w:t xml:space="preserve">Der godkendes, at bestyrelsen, må vælge et bestyrelsesmedlem. </w:t>
      </w:r>
    </w:p>
    <w:p w14:paraId="2A8136A7" w14:textId="77777777" w:rsidR="00BB4662" w:rsidRDefault="00BB4662" w:rsidP="00600747">
      <w:pPr>
        <w:pStyle w:val="Listeafsnit"/>
        <w:rPr>
          <w:sz w:val="24"/>
          <w:szCs w:val="24"/>
        </w:rPr>
      </w:pPr>
    </w:p>
    <w:p w14:paraId="3A1A719F" w14:textId="2385A925" w:rsidR="00BB4662" w:rsidRDefault="00BB4662" w:rsidP="0060074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Anni og Sanne tager til frivillig møde, for at få noget inspiration hvad man gøre med det frivillige foreningsliv. </w:t>
      </w:r>
    </w:p>
    <w:p w14:paraId="060B315E" w14:textId="77777777" w:rsidR="00B65166" w:rsidRDefault="00B65166" w:rsidP="00600747">
      <w:pPr>
        <w:pStyle w:val="Listeafsnit"/>
        <w:rPr>
          <w:sz w:val="24"/>
          <w:szCs w:val="24"/>
        </w:rPr>
      </w:pPr>
    </w:p>
    <w:p w14:paraId="76719772" w14:textId="6F9E7D5E" w:rsidR="00B65166" w:rsidRDefault="00B65166" w:rsidP="0060074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Strategier for at få medlemmer: </w:t>
      </w:r>
    </w:p>
    <w:p w14:paraId="16C9CD89" w14:textId="0D9C09BB" w:rsidR="000F58C6" w:rsidRDefault="00B65166" w:rsidP="00B65166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Sælge noget, som interesserer folk. </w:t>
      </w:r>
    </w:p>
    <w:p w14:paraId="318ECC42" w14:textId="5909750A" w:rsidR="00B65166" w:rsidRPr="00B65166" w:rsidRDefault="00B65166" w:rsidP="00B6516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Være bedre til at inddrage trænere i boblerne, for at hjælpe bestyrelsen. </w:t>
      </w:r>
    </w:p>
    <w:p w14:paraId="362E0B5F" w14:textId="77777777" w:rsidR="00B65166" w:rsidRPr="00B65166" w:rsidRDefault="00B65166" w:rsidP="00B65166">
      <w:pPr>
        <w:pStyle w:val="Listeafsnit"/>
        <w:ind w:left="1080"/>
        <w:rPr>
          <w:sz w:val="24"/>
          <w:szCs w:val="24"/>
        </w:rPr>
      </w:pPr>
    </w:p>
    <w:bookmarkEnd w:id="0"/>
    <w:p w14:paraId="3C61B737" w14:textId="4D0AFF37" w:rsidR="0072018B" w:rsidRDefault="00E25B77" w:rsidP="00007572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C455B4">
        <w:rPr>
          <w:b/>
          <w:sz w:val="24"/>
          <w:szCs w:val="24"/>
        </w:rPr>
        <w:t xml:space="preserve">VALG AF </w:t>
      </w:r>
      <w:r w:rsidR="00C455B4">
        <w:rPr>
          <w:b/>
          <w:sz w:val="24"/>
          <w:szCs w:val="24"/>
        </w:rPr>
        <w:t xml:space="preserve">1. og 2. </w:t>
      </w:r>
      <w:r w:rsidRPr="00C455B4">
        <w:rPr>
          <w:b/>
          <w:sz w:val="24"/>
          <w:szCs w:val="24"/>
        </w:rPr>
        <w:t>SUP</w:t>
      </w:r>
      <w:r w:rsidR="00D96FF6" w:rsidRPr="00C455B4">
        <w:rPr>
          <w:b/>
          <w:sz w:val="24"/>
          <w:szCs w:val="24"/>
        </w:rPr>
        <w:t>P</w:t>
      </w:r>
      <w:r w:rsidRPr="00C455B4">
        <w:rPr>
          <w:b/>
          <w:sz w:val="24"/>
          <w:szCs w:val="24"/>
        </w:rPr>
        <w:t>L</w:t>
      </w:r>
      <w:r w:rsidR="004C7F76" w:rsidRPr="00C455B4">
        <w:rPr>
          <w:b/>
          <w:sz w:val="24"/>
          <w:szCs w:val="24"/>
        </w:rPr>
        <w:t>E</w:t>
      </w:r>
      <w:r w:rsidRPr="00C455B4">
        <w:rPr>
          <w:b/>
          <w:sz w:val="24"/>
          <w:szCs w:val="24"/>
        </w:rPr>
        <w:t>ANT</w:t>
      </w:r>
    </w:p>
    <w:p w14:paraId="5ADBE749" w14:textId="77777777" w:rsidR="00B65166" w:rsidRDefault="00B65166" w:rsidP="00B65166">
      <w:pPr>
        <w:pStyle w:val="Listeafsnit"/>
        <w:rPr>
          <w:b/>
          <w:sz w:val="24"/>
          <w:szCs w:val="24"/>
        </w:rPr>
      </w:pPr>
    </w:p>
    <w:p w14:paraId="4144AF84" w14:textId="030E262F" w:rsidR="00B65166" w:rsidRPr="00B65166" w:rsidRDefault="00B65166" w:rsidP="00B65166">
      <w:pPr>
        <w:pStyle w:val="Listeafsnit"/>
        <w:rPr>
          <w:sz w:val="24"/>
          <w:szCs w:val="24"/>
        </w:rPr>
      </w:pPr>
      <w:r w:rsidRPr="00B65166">
        <w:rPr>
          <w:sz w:val="24"/>
          <w:szCs w:val="24"/>
        </w:rPr>
        <w:t xml:space="preserve">Der godkendes, at bestyrelsen, må vælger suppleanter selv. </w:t>
      </w:r>
    </w:p>
    <w:p w14:paraId="246184EE" w14:textId="77777777" w:rsidR="00C06336" w:rsidRPr="00C06336" w:rsidRDefault="00C06336" w:rsidP="00E25B77">
      <w:pPr>
        <w:pStyle w:val="Listeafsnit"/>
        <w:rPr>
          <w:b/>
          <w:color w:val="FF0000"/>
          <w:sz w:val="24"/>
          <w:szCs w:val="24"/>
        </w:rPr>
      </w:pPr>
    </w:p>
    <w:p w14:paraId="36129E98" w14:textId="2B106D0F" w:rsidR="00765E34" w:rsidRPr="005F0973" w:rsidRDefault="00E25B77" w:rsidP="00007572">
      <w:pPr>
        <w:pStyle w:val="Listeafsnit"/>
        <w:numPr>
          <w:ilvl w:val="0"/>
          <w:numId w:val="1"/>
        </w:numPr>
        <w:rPr>
          <w:b/>
          <w:sz w:val="36"/>
          <w:szCs w:val="36"/>
          <w:u w:val="single"/>
        </w:rPr>
      </w:pPr>
      <w:r w:rsidRPr="005F0973">
        <w:rPr>
          <w:b/>
          <w:sz w:val="24"/>
          <w:szCs w:val="24"/>
        </w:rPr>
        <w:t>EVT.</w:t>
      </w:r>
    </w:p>
    <w:p w14:paraId="035AFAEC" w14:textId="77777777" w:rsidR="00765E34" w:rsidRDefault="00765E34" w:rsidP="00765E34">
      <w:pPr>
        <w:pStyle w:val="Listeafsnit"/>
        <w:rPr>
          <w:sz w:val="36"/>
          <w:szCs w:val="36"/>
          <w:u w:val="single"/>
        </w:rPr>
      </w:pPr>
    </w:p>
    <w:p w14:paraId="50DB9AA3" w14:textId="13C83696" w:rsidR="00B65166" w:rsidRDefault="00B65166" w:rsidP="00765E34">
      <w:pPr>
        <w:pStyle w:val="Listeafsnit"/>
        <w:rPr>
          <w:sz w:val="24"/>
          <w:szCs w:val="24"/>
        </w:rPr>
      </w:pPr>
      <w:r w:rsidRPr="00B65166">
        <w:rPr>
          <w:sz w:val="24"/>
          <w:szCs w:val="24"/>
        </w:rPr>
        <w:t xml:space="preserve">Hoppeborg weekend i Aarup i opvisningsweekenden. </w:t>
      </w:r>
    </w:p>
    <w:p w14:paraId="02E2DB08" w14:textId="68480733" w:rsidR="00B65166" w:rsidRDefault="00B65166" w:rsidP="00B65166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Ledte efter foreninger der vil hjælpe og tjene penge. </w:t>
      </w:r>
    </w:p>
    <w:p w14:paraId="53F980C5" w14:textId="77777777" w:rsidR="00B65166" w:rsidRDefault="00B65166" w:rsidP="00B65166">
      <w:pPr>
        <w:rPr>
          <w:sz w:val="24"/>
          <w:szCs w:val="24"/>
        </w:rPr>
      </w:pPr>
    </w:p>
    <w:p w14:paraId="771527BE" w14:textId="567AA2B7" w:rsidR="00B65166" w:rsidRDefault="00B65166" w:rsidP="00B65166">
      <w:pPr>
        <w:rPr>
          <w:sz w:val="24"/>
          <w:szCs w:val="24"/>
        </w:rPr>
      </w:pPr>
      <w:r>
        <w:rPr>
          <w:sz w:val="24"/>
          <w:szCs w:val="24"/>
        </w:rPr>
        <w:t xml:space="preserve">Aarup.dk prøver at lave en kalender, hvor der står hvilke arrangementer der sker i det nuværende år. </w:t>
      </w:r>
    </w:p>
    <w:p w14:paraId="39C12258" w14:textId="1DA66E85" w:rsidR="00B65166" w:rsidRDefault="00B65166" w:rsidP="00B65166">
      <w:pPr>
        <w:rPr>
          <w:sz w:val="24"/>
          <w:szCs w:val="24"/>
        </w:rPr>
      </w:pPr>
      <w:r>
        <w:rPr>
          <w:sz w:val="24"/>
          <w:szCs w:val="24"/>
        </w:rPr>
        <w:t xml:space="preserve">Bordtennis i klubben: Samarbejde? </w:t>
      </w:r>
    </w:p>
    <w:p w14:paraId="414F636F" w14:textId="4C71DDC5" w:rsidR="00B65166" w:rsidRPr="00B65166" w:rsidRDefault="00B65166" w:rsidP="00B65166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B65166">
        <w:rPr>
          <w:sz w:val="24"/>
          <w:szCs w:val="24"/>
        </w:rPr>
        <w:t xml:space="preserve">Der er blevet henvendt sig, men de ville ikke have dem spredt over det hele. </w:t>
      </w:r>
    </w:p>
    <w:p w14:paraId="74CF36AF" w14:textId="5DCD4A4D" w:rsidR="00B65166" w:rsidRDefault="00E94783" w:rsidP="00B65166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Slitage på bordene er også en usikkerhed. </w:t>
      </w:r>
    </w:p>
    <w:p w14:paraId="5172E785" w14:textId="77777777" w:rsidR="00E94783" w:rsidRDefault="00E94783" w:rsidP="00E94783">
      <w:pPr>
        <w:pStyle w:val="Listeafsnit"/>
        <w:ind w:left="1080"/>
        <w:rPr>
          <w:sz w:val="24"/>
          <w:szCs w:val="24"/>
        </w:rPr>
      </w:pPr>
    </w:p>
    <w:p w14:paraId="4028ACC9" w14:textId="2EE2777B" w:rsidR="00E94783" w:rsidRDefault="00E94783" w:rsidP="00E94783">
      <w:pPr>
        <w:rPr>
          <w:sz w:val="24"/>
          <w:szCs w:val="24"/>
        </w:rPr>
      </w:pPr>
      <w:r>
        <w:rPr>
          <w:sz w:val="24"/>
          <w:szCs w:val="24"/>
        </w:rPr>
        <w:t xml:space="preserve">Halleje til børnefødselsdag: Der er blevet fortalt, at der er fri leg på redskaberne. Dette skal tages op med Martin? </w:t>
      </w:r>
    </w:p>
    <w:p w14:paraId="73798231" w14:textId="6BB4F029" w:rsidR="00E94783" w:rsidRDefault="00E94783" w:rsidP="00E94783">
      <w:pPr>
        <w:rPr>
          <w:sz w:val="24"/>
          <w:szCs w:val="24"/>
        </w:rPr>
      </w:pPr>
      <w:r>
        <w:rPr>
          <w:sz w:val="24"/>
          <w:szCs w:val="24"/>
        </w:rPr>
        <w:t xml:space="preserve">Snak om, hvordan man behandler redskaberne. </w:t>
      </w:r>
    </w:p>
    <w:p w14:paraId="7098C8F6" w14:textId="09C70EAD" w:rsidR="00E94783" w:rsidRDefault="00E94783" w:rsidP="00E94783">
      <w:pPr>
        <w:rPr>
          <w:sz w:val="24"/>
          <w:szCs w:val="24"/>
        </w:rPr>
      </w:pPr>
      <w:r>
        <w:rPr>
          <w:sz w:val="24"/>
          <w:szCs w:val="24"/>
        </w:rPr>
        <w:t xml:space="preserve">Penge til slitage af redskaber, hvis det bliver brugt. </w:t>
      </w:r>
    </w:p>
    <w:p w14:paraId="30628964" w14:textId="0B1716C9" w:rsidR="00E94783" w:rsidRDefault="00E94783" w:rsidP="00E94783">
      <w:pPr>
        <w:rPr>
          <w:sz w:val="24"/>
          <w:szCs w:val="24"/>
        </w:rPr>
      </w:pPr>
      <w:r>
        <w:rPr>
          <w:sz w:val="24"/>
          <w:szCs w:val="24"/>
        </w:rPr>
        <w:t xml:space="preserve">Beløb fra frivillig til Landsstævne: 10.000 kr. </w:t>
      </w:r>
    </w:p>
    <w:p w14:paraId="0FD1C4CF" w14:textId="77777777" w:rsidR="00E94783" w:rsidRDefault="00E94783" w:rsidP="00E94783">
      <w:pPr>
        <w:rPr>
          <w:sz w:val="24"/>
          <w:szCs w:val="24"/>
        </w:rPr>
      </w:pPr>
    </w:p>
    <w:p w14:paraId="7D77FDFB" w14:textId="23DB1D16" w:rsidR="00E94783" w:rsidRDefault="00E94783" w:rsidP="00E94783">
      <w:pPr>
        <w:rPr>
          <w:sz w:val="24"/>
          <w:szCs w:val="24"/>
        </w:rPr>
      </w:pPr>
      <w:r>
        <w:rPr>
          <w:sz w:val="24"/>
          <w:szCs w:val="24"/>
        </w:rPr>
        <w:t xml:space="preserve">Floorball, Yoga for mænd og bordtennis i en folder til voksne fra Assens (fritidskortet)? </w:t>
      </w:r>
    </w:p>
    <w:p w14:paraId="27F792CF" w14:textId="552A4408" w:rsidR="00E94783" w:rsidRDefault="00C7126C" w:rsidP="00E94783">
      <w:pPr>
        <w:rPr>
          <w:sz w:val="24"/>
          <w:szCs w:val="24"/>
        </w:rPr>
      </w:pPr>
      <w:r>
        <w:rPr>
          <w:sz w:val="24"/>
          <w:szCs w:val="24"/>
        </w:rPr>
        <w:t xml:space="preserve">AB Gymnastik er officielt blevet SAF-certificeret. (Social Ansvarlig Forening) </w:t>
      </w:r>
    </w:p>
    <w:p w14:paraId="1A7D6C97" w14:textId="1B52425F" w:rsidR="00C7126C" w:rsidRDefault="00C7126C" w:rsidP="00C7126C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C7126C">
        <w:rPr>
          <w:sz w:val="24"/>
          <w:szCs w:val="24"/>
        </w:rPr>
        <w:t xml:space="preserve">Det betyder: En forening der </w:t>
      </w:r>
      <w:r>
        <w:rPr>
          <w:sz w:val="24"/>
          <w:szCs w:val="24"/>
        </w:rPr>
        <w:t xml:space="preserve">kan rumme </w:t>
      </w:r>
      <w:r w:rsidRPr="00C7126C">
        <w:rPr>
          <w:sz w:val="24"/>
          <w:szCs w:val="24"/>
        </w:rPr>
        <w:t xml:space="preserve">de personer, som har brug for lidt ekstra. </w:t>
      </w:r>
    </w:p>
    <w:p w14:paraId="176E55A0" w14:textId="7212D962" w:rsidR="00E94783" w:rsidRDefault="00C7126C" w:rsidP="00E94783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Det er Pia man går til, hvis man på holdet har en person der har brug for ekstra støtte, for at høre om hvilke redskaber man skal bruge.</w:t>
      </w:r>
    </w:p>
    <w:p w14:paraId="72D5F51E" w14:textId="77777777" w:rsidR="008E0A6F" w:rsidRDefault="008E0A6F" w:rsidP="008E0A6F">
      <w:pPr>
        <w:rPr>
          <w:sz w:val="24"/>
          <w:szCs w:val="24"/>
        </w:rPr>
      </w:pPr>
    </w:p>
    <w:p w14:paraId="2BBC31B2" w14:textId="77777777" w:rsidR="008E0A6F" w:rsidRPr="008E0A6F" w:rsidRDefault="008E0A6F" w:rsidP="008E0A6F">
      <w:pPr>
        <w:rPr>
          <w:sz w:val="24"/>
          <w:szCs w:val="24"/>
        </w:rPr>
      </w:pPr>
      <w:bookmarkStart w:id="1" w:name="_GoBack"/>
      <w:bookmarkEnd w:id="1"/>
    </w:p>
    <w:p w14:paraId="23462E3D" w14:textId="77777777" w:rsidR="00765E34" w:rsidRDefault="00765E34" w:rsidP="00E25B77">
      <w:pPr>
        <w:pStyle w:val="Listeafsnit"/>
        <w:rPr>
          <w:b/>
          <w:sz w:val="36"/>
          <w:szCs w:val="36"/>
          <w:u w:val="single"/>
        </w:rPr>
      </w:pPr>
    </w:p>
    <w:sectPr w:rsidR="00765E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2E7"/>
    <w:multiLevelType w:val="hybridMultilevel"/>
    <w:tmpl w:val="89B8BEAA"/>
    <w:lvl w:ilvl="0" w:tplc="37820268">
      <w:start w:val="3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510DAB"/>
    <w:multiLevelType w:val="hybridMultilevel"/>
    <w:tmpl w:val="2A64AE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70036"/>
    <w:multiLevelType w:val="hybridMultilevel"/>
    <w:tmpl w:val="A51CB5BE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5B26C6"/>
    <w:multiLevelType w:val="hybridMultilevel"/>
    <w:tmpl w:val="29DC26C8"/>
    <w:lvl w:ilvl="0" w:tplc="CCEE5A4A">
      <w:start w:val="3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F06073"/>
    <w:multiLevelType w:val="hybridMultilevel"/>
    <w:tmpl w:val="726E6F78"/>
    <w:lvl w:ilvl="0" w:tplc="F1E0DF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FA"/>
    <w:rsid w:val="00007572"/>
    <w:rsid w:val="00092C68"/>
    <w:rsid w:val="000F58C6"/>
    <w:rsid w:val="000F5EBA"/>
    <w:rsid w:val="00186ECC"/>
    <w:rsid w:val="001B0199"/>
    <w:rsid w:val="001E52A0"/>
    <w:rsid w:val="00205883"/>
    <w:rsid w:val="002B2DBB"/>
    <w:rsid w:val="002C5BB2"/>
    <w:rsid w:val="002F6FAA"/>
    <w:rsid w:val="003278FF"/>
    <w:rsid w:val="003418AF"/>
    <w:rsid w:val="003C2FA7"/>
    <w:rsid w:val="00446893"/>
    <w:rsid w:val="004875ED"/>
    <w:rsid w:val="0049245F"/>
    <w:rsid w:val="004C1202"/>
    <w:rsid w:val="004C7F76"/>
    <w:rsid w:val="004E0D64"/>
    <w:rsid w:val="0050219B"/>
    <w:rsid w:val="00576A02"/>
    <w:rsid w:val="005A17F6"/>
    <w:rsid w:val="005E2B46"/>
    <w:rsid w:val="005E762D"/>
    <w:rsid w:val="005F0973"/>
    <w:rsid w:val="00600747"/>
    <w:rsid w:val="00600D44"/>
    <w:rsid w:val="006376E3"/>
    <w:rsid w:val="0066329C"/>
    <w:rsid w:val="0072018B"/>
    <w:rsid w:val="007542C6"/>
    <w:rsid w:val="00765E34"/>
    <w:rsid w:val="007A038E"/>
    <w:rsid w:val="007C5ED1"/>
    <w:rsid w:val="007C752C"/>
    <w:rsid w:val="007D3A6A"/>
    <w:rsid w:val="007F5DFA"/>
    <w:rsid w:val="0089160A"/>
    <w:rsid w:val="008C04DC"/>
    <w:rsid w:val="008C1815"/>
    <w:rsid w:val="008E0A6F"/>
    <w:rsid w:val="00911575"/>
    <w:rsid w:val="009A2C2C"/>
    <w:rsid w:val="009B5CB9"/>
    <w:rsid w:val="00A152AE"/>
    <w:rsid w:val="00A27E6B"/>
    <w:rsid w:val="00A82FBB"/>
    <w:rsid w:val="00A90B0A"/>
    <w:rsid w:val="00AB4113"/>
    <w:rsid w:val="00AC02F3"/>
    <w:rsid w:val="00AF44FB"/>
    <w:rsid w:val="00B65166"/>
    <w:rsid w:val="00B84272"/>
    <w:rsid w:val="00BB039F"/>
    <w:rsid w:val="00BB4662"/>
    <w:rsid w:val="00C06336"/>
    <w:rsid w:val="00C455B4"/>
    <w:rsid w:val="00C709D4"/>
    <w:rsid w:val="00C7126C"/>
    <w:rsid w:val="00C91100"/>
    <w:rsid w:val="00CA3540"/>
    <w:rsid w:val="00CB7051"/>
    <w:rsid w:val="00CF0DA3"/>
    <w:rsid w:val="00D22C41"/>
    <w:rsid w:val="00D63058"/>
    <w:rsid w:val="00D96FF6"/>
    <w:rsid w:val="00E25B77"/>
    <w:rsid w:val="00E416F1"/>
    <w:rsid w:val="00E94783"/>
    <w:rsid w:val="00EC1E05"/>
    <w:rsid w:val="00EE7C23"/>
    <w:rsid w:val="00F0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297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25B7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04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25B7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0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2333</Characters>
  <Application>Microsoft Macintosh Word</Application>
  <DocSecurity>0</DocSecurity>
  <Lines>63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Bang</dc:creator>
  <cp:keywords/>
  <dc:description/>
  <cp:lastModifiedBy>Morten Marthedal Jenrich Hansen</cp:lastModifiedBy>
  <cp:revision>2</cp:revision>
  <cp:lastPrinted>2021-05-09T14:23:00Z</cp:lastPrinted>
  <dcterms:created xsi:type="dcterms:W3CDTF">2023-03-01T18:12:00Z</dcterms:created>
  <dcterms:modified xsi:type="dcterms:W3CDTF">2023-03-01T18:12:00Z</dcterms:modified>
</cp:coreProperties>
</file>